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1577" w:rsidRDefault="002953B5" w:rsidP="00CF48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Prot. n. </w:t>
      </w:r>
      <w:r w:rsidR="00A4678C">
        <w:rPr>
          <w:b/>
          <w:sz w:val="28"/>
          <w:szCs w:val="28"/>
        </w:rPr>
        <w:t>24183</w:t>
      </w:r>
    </w:p>
    <w:p w:rsidR="002953B5" w:rsidRDefault="002953B5" w:rsidP="00D03D26">
      <w:pPr>
        <w:jc w:val="both"/>
        <w:rPr>
          <w:b/>
          <w:sz w:val="28"/>
          <w:szCs w:val="28"/>
        </w:rPr>
      </w:pPr>
    </w:p>
    <w:p w:rsidR="00D56C37" w:rsidRPr="00551BC2" w:rsidRDefault="00CF4890" w:rsidP="00D03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  <w:r w:rsidR="00336825">
        <w:rPr>
          <w:b/>
          <w:sz w:val="28"/>
          <w:szCs w:val="28"/>
        </w:rPr>
        <w:t xml:space="preserve"> </w:t>
      </w:r>
      <w:r w:rsidR="00274D3B" w:rsidRPr="00551BC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rocedura aperta per affidamento </w:t>
      </w:r>
      <w:r w:rsidR="005A5E16">
        <w:rPr>
          <w:b/>
          <w:sz w:val="28"/>
          <w:szCs w:val="28"/>
        </w:rPr>
        <w:t xml:space="preserve">triennale </w:t>
      </w:r>
      <w:r>
        <w:rPr>
          <w:b/>
          <w:sz w:val="28"/>
          <w:szCs w:val="28"/>
        </w:rPr>
        <w:t xml:space="preserve">servizio di accertamento e riscossione TOSAP, Tassa rifiuti giornaliera, Imposta comunale sulla pubblicità, diritto sulle pubbliche affissioni e diritto occupazione banchi liberi </w:t>
      </w:r>
      <w:r w:rsidR="002B4790">
        <w:rPr>
          <w:b/>
          <w:sz w:val="28"/>
          <w:szCs w:val="28"/>
        </w:rPr>
        <w:t xml:space="preserve">mercato coperto – </w:t>
      </w:r>
      <w:r w:rsidR="00D03D26">
        <w:rPr>
          <w:b/>
          <w:sz w:val="24"/>
          <w:szCs w:val="24"/>
        </w:rPr>
        <w:t xml:space="preserve">CIG: 63230222D2 - </w:t>
      </w:r>
      <w:r w:rsidR="000F35AF">
        <w:rPr>
          <w:b/>
          <w:sz w:val="28"/>
          <w:szCs w:val="28"/>
        </w:rPr>
        <w:t xml:space="preserve">Comunicazione </w:t>
      </w:r>
      <w:r w:rsidR="001D120E">
        <w:rPr>
          <w:b/>
          <w:sz w:val="28"/>
          <w:szCs w:val="28"/>
        </w:rPr>
        <w:t>apertura plichi</w:t>
      </w:r>
      <w:r w:rsidR="00E25368">
        <w:rPr>
          <w:b/>
          <w:sz w:val="28"/>
          <w:szCs w:val="28"/>
        </w:rPr>
        <w:t xml:space="preserve"> </w:t>
      </w:r>
      <w:r w:rsidR="000E67DF">
        <w:rPr>
          <w:b/>
          <w:sz w:val="28"/>
          <w:szCs w:val="28"/>
        </w:rPr>
        <w:t>e r</w:t>
      </w:r>
      <w:r w:rsidR="00E25368">
        <w:rPr>
          <w:b/>
          <w:sz w:val="28"/>
          <w:szCs w:val="28"/>
        </w:rPr>
        <w:t>invio</w:t>
      </w:r>
      <w:r w:rsidR="000E67DF">
        <w:rPr>
          <w:b/>
          <w:sz w:val="28"/>
          <w:szCs w:val="28"/>
        </w:rPr>
        <w:t xml:space="preserve"> esito costituzione Commissione gara.</w:t>
      </w:r>
      <w:r w:rsidR="002B4790">
        <w:rPr>
          <w:b/>
          <w:sz w:val="28"/>
          <w:szCs w:val="28"/>
        </w:rPr>
        <w:t xml:space="preserve"> </w:t>
      </w:r>
    </w:p>
    <w:p w:rsidR="00211577" w:rsidRDefault="00211577" w:rsidP="00E11E23">
      <w:pPr>
        <w:spacing w:after="240"/>
        <w:jc w:val="both"/>
        <w:rPr>
          <w:sz w:val="28"/>
          <w:szCs w:val="28"/>
        </w:rPr>
      </w:pPr>
    </w:p>
    <w:p w:rsidR="00EA738C" w:rsidRDefault="00EA738C" w:rsidP="00EA738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Si comunica che la data della seduta pubblica, in cui si procederà all’ammissione dei concorrenti alla gara, sarà resa nota all’esito della costituzione della Commissione di gara, e comunque, si darà comunicazione circa tale evento in data 10/09/2015.</w:t>
      </w:r>
    </w:p>
    <w:p w:rsidR="00E11E23" w:rsidRDefault="00E11E23" w:rsidP="00EA738C">
      <w:pPr>
        <w:spacing w:after="240"/>
        <w:jc w:val="both"/>
        <w:rPr>
          <w:sz w:val="28"/>
          <w:szCs w:val="28"/>
        </w:rPr>
      </w:pPr>
    </w:p>
    <w:p w:rsidR="00203EE5" w:rsidRDefault="000F35AF" w:rsidP="008A3B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Copertino </w:t>
      </w:r>
      <w:r w:rsidR="00343ADB">
        <w:rPr>
          <w:sz w:val="28"/>
          <w:szCs w:val="28"/>
        </w:rPr>
        <w:t>03</w:t>
      </w:r>
      <w:r w:rsidR="00304771">
        <w:rPr>
          <w:sz w:val="28"/>
          <w:szCs w:val="28"/>
        </w:rPr>
        <w:t>/0</w:t>
      </w:r>
      <w:r w:rsidR="00343ADB">
        <w:rPr>
          <w:sz w:val="28"/>
          <w:szCs w:val="28"/>
        </w:rPr>
        <w:t>9</w:t>
      </w:r>
      <w:r w:rsidR="00304771">
        <w:rPr>
          <w:sz w:val="28"/>
          <w:szCs w:val="28"/>
        </w:rPr>
        <w:t>/2015</w:t>
      </w:r>
    </w:p>
    <w:p w:rsidR="00203EE5" w:rsidRPr="002953B5" w:rsidRDefault="002953B5" w:rsidP="008A3B4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53B5">
        <w:rPr>
          <w:b/>
          <w:sz w:val="28"/>
          <w:szCs w:val="28"/>
        </w:rPr>
        <w:t>Firmato in originale</w:t>
      </w:r>
    </w:p>
    <w:p w:rsidR="008A3B47" w:rsidRPr="00F3628D" w:rsidRDefault="00F37FDD" w:rsidP="008A3B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8A3B47" w:rsidRPr="00F3628D">
        <w:rPr>
          <w:sz w:val="28"/>
          <w:szCs w:val="28"/>
        </w:rPr>
        <w:t xml:space="preserve">Il Dirigente AA.GG. e Finanziari </w:t>
      </w:r>
    </w:p>
    <w:p w:rsidR="008A3B47" w:rsidRPr="00F3628D" w:rsidRDefault="00F37FDD" w:rsidP="008A3B47">
      <w:pPr>
        <w:rPr>
          <w:sz w:val="28"/>
          <w:szCs w:val="28"/>
        </w:rPr>
      </w:pPr>
      <w:r w:rsidRPr="00F3628D">
        <w:rPr>
          <w:sz w:val="28"/>
          <w:szCs w:val="28"/>
        </w:rPr>
        <w:tab/>
      </w:r>
      <w:r w:rsidRPr="00F3628D">
        <w:rPr>
          <w:sz w:val="28"/>
          <w:szCs w:val="28"/>
        </w:rPr>
        <w:tab/>
      </w:r>
      <w:r w:rsidRPr="00F3628D">
        <w:rPr>
          <w:sz w:val="28"/>
          <w:szCs w:val="28"/>
        </w:rPr>
        <w:tab/>
        <w:t xml:space="preserve">     </w:t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8A3B47" w:rsidRPr="00F3628D">
        <w:rPr>
          <w:sz w:val="28"/>
          <w:szCs w:val="28"/>
        </w:rPr>
        <w:t>Dr. Alessan</w:t>
      </w:r>
      <w:r w:rsidR="00E11E23" w:rsidRPr="00F3628D">
        <w:rPr>
          <w:sz w:val="28"/>
          <w:szCs w:val="28"/>
        </w:rPr>
        <w:t>d</w:t>
      </w:r>
      <w:r w:rsidR="008A3B47" w:rsidRPr="00F3628D">
        <w:rPr>
          <w:sz w:val="28"/>
          <w:szCs w:val="28"/>
        </w:rPr>
        <w:t xml:space="preserve">ro Caggiula </w:t>
      </w:r>
    </w:p>
    <w:p w:rsidR="008A3B47" w:rsidRPr="00E11E23" w:rsidRDefault="008A3B47" w:rsidP="008A3B47">
      <w:pPr>
        <w:pStyle w:val="Paragrafoelenco"/>
        <w:spacing w:after="120" w:line="480" w:lineRule="auto"/>
        <w:jc w:val="both"/>
        <w:rPr>
          <w:sz w:val="28"/>
          <w:szCs w:val="28"/>
        </w:rPr>
      </w:pPr>
    </w:p>
    <w:sectPr w:rsidR="008A3B47" w:rsidRPr="00E11E23" w:rsidSect="000C116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8B" w:rsidRDefault="009E7C8B" w:rsidP="00405A87">
      <w:r>
        <w:separator/>
      </w:r>
    </w:p>
  </w:endnote>
  <w:endnote w:type="continuationSeparator" w:id="1">
    <w:p w:rsidR="009E7C8B" w:rsidRDefault="009E7C8B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8B" w:rsidRDefault="009E7C8B" w:rsidP="00405A87">
      <w:r>
        <w:separator/>
      </w:r>
    </w:p>
  </w:footnote>
  <w:footnote w:type="continuationSeparator" w:id="1">
    <w:p w:rsidR="009E7C8B" w:rsidRDefault="009E7C8B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4770A"/>
    <w:multiLevelType w:val="hybridMultilevel"/>
    <w:tmpl w:val="9E7A39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D5151"/>
    <w:multiLevelType w:val="hybridMultilevel"/>
    <w:tmpl w:val="346ECA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5714"/>
    <w:multiLevelType w:val="hybridMultilevel"/>
    <w:tmpl w:val="F614FAA4"/>
    <w:lvl w:ilvl="0" w:tplc="5524C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27D62"/>
    <w:rsid w:val="000319D0"/>
    <w:rsid w:val="00031E25"/>
    <w:rsid w:val="00037768"/>
    <w:rsid w:val="00042A72"/>
    <w:rsid w:val="00044D65"/>
    <w:rsid w:val="000563A0"/>
    <w:rsid w:val="00060C1B"/>
    <w:rsid w:val="00073DE6"/>
    <w:rsid w:val="000757B9"/>
    <w:rsid w:val="0008491B"/>
    <w:rsid w:val="000866B2"/>
    <w:rsid w:val="000917D2"/>
    <w:rsid w:val="0009476E"/>
    <w:rsid w:val="000948FD"/>
    <w:rsid w:val="000B381B"/>
    <w:rsid w:val="000B479E"/>
    <w:rsid w:val="000B49A7"/>
    <w:rsid w:val="000B4B7C"/>
    <w:rsid w:val="000B5A38"/>
    <w:rsid w:val="000B7C97"/>
    <w:rsid w:val="000C116C"/>
    <w:rsid w:val="000D05FB"/>
    <w:rsid w:val="000D0D72"/>
    <w:rsid w:val="000E32B5"/>
    <w:rsid w:val="000E37DE"/>
    <w:rsid w:val="000E39E6"/>
    <w:rsid w:val="000E67DF"/>
    <w:rsid w:val="000F09E0"/>
    <w:rsid w:val="000F2523"/>
    <w:rsid w:val="000F2B67"/>
    <w:rsid w:val="000F35AF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43AF"/>
    <w:rsid w:val="001261F5"/>
    <w:rsid w:val="001315F1"/>
    <w:rsid w:val="0013427D"/>
    <w:rsid w:val="0014188D"/>
    <w:rsid w:val="00145BFA"/>
    <w:rsid w:val="00153ADD"/>
    <w:rsid w:val="00164423"/>
    <w:rsid w:val="00164A3D"/>
    <w:rsid w:val="001816B2"/>
    <w:rsid w:val="00192891"/>
    <w:rsid w:val="001946D3"/>
    <w:rsid w:val="001A1006"/>
    <w:rsid w:val="001A14A2"/>
    <w:rsid w:val="001B0BB3"/>
    <w:rsid w:val="001B29B1"/>
    <w:rsid w:val="001B7C4F"/>
    <w:rsid w:val="001C42DC"/>
    <w:rsid w:val="001D120E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3EE5"/>
    <w:rsid w:val="002041E7"/>
    <w:rsid w:val="00206343"/>
    <w:rsid w:val="00211577"/>
    <w:rsid w:val="002115CF"/>
    <w:rsid w:val="00214EDD"/>
    <w:rsid w:val="00223508"/>
    <w:rsid w:val="00225688"/>
    <w:rsid w:val="00230B3E"/>
    <w:rsid w:val="00230C07"/>
    <w:rsid w:val="002327B6"/>
    <w:rsid w:val="00236359"/>
    <w:rsid w:val="00236A9C"/>
    <w:rsid w:val="00237325"/>
    <w:rsid w:val="0024028F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74D3B"/>
    <w:rsid w:val="00284B22"/>
    <w:rsid w:val="00292D04"/>
    <w:rsid w:val="00293A7D"/>
    <w:rsid w:val="002953B5"/>
    <w:rsid w:val="002A16F5"/>
    <w:rsid w:val="002B1ECA"/>
    <w:rsid w:val="002B4790"/>
    <w:rsid w:val="002B5EEB"/>
    <w:rsid w:val="002B6A8E"/>
    <w:rsid w:val="002C71DD"/>
    <w:rsid w:val="002D57F1"/>
    <w:rsid w:val="002D73E8"/>
    <w:rsid w:val="002F15A4"/>
    <w:rsid w:val="002F21F1"/>
    <w:rsid w:val="002F26DF"/>
    <w:rsid w:val="002F311A"/>
    <w:rsid w:val="002F56DB"/>
    <w:rsid w:val="002F7CE8"/>
    <w:rsid w:val="00301FCF"/>
    <w:rsid w:val="00304771"/>
    <w:rsid w:val="003065C0"/>
    <w:rsid w:val="00311A5D"/>
    <w:rsid w:val="0031519F"/>
    <w:rsid w:val="0031624C"/>
    <w:rsid w:val="00320A8E"/>
    <w:rsid w:val="00326382"/>
    <w:rsid w:val="00327E4C"/>
    <w:rsid w:val="00336825"/>
    <w:rsid w:val="00343ADB"/>
    <w:rsid w:val="003447E5"/>
    <w:rsid w:val="003458E7"/>
    <w:rsid w:val="003466DD"/>
    <w:rsid w:val="003518EE"/>
    <w:rsid w:val="00353768"/>
    <w:rsid w:val="00354523"/>
    <w:rsid w:val="003556F3"/>
    <w:rsid w:val="00356377"/>
    <w:rsid w:val="00357582"/>
    <w:rsid w:val="00362EF5"/>
    <w:rsid w:val="00366500"/>
    <w:rsid w:val="00366CC0"/>
    <w:rsid w:val="00377FD9"/>
    <w:rsid w:val="003809C9"/>
    <w:rsid w:val="0038101E"/>
    <w:rsid w:val="00390801"/>
    <w:rsid w:val="00391D28"/>
    <w:rsid w:val="00392147"/>
    <w:rsid w:val="003934EB"/>
    <w:rsid w:val="003953A6"/>
    <w:rsid w:val="003A0893"/>
    <w:rsid w:val="003B765A"/>
    <w:rsid w:val="003D1232"/>
    <w:rsid w:val="003D6210"/>
    <w:rsid w:val="003D7750"/>
    <w:rsid w:val="003E34EE"/>
    <w:rsid w:val="003E71B6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3D4"/>
    <w:rsid w:val="00414AA2"/>
    <w:rsid w:val="004176A8"/>
    <w:rsid w:val="00417760"/>
    <w:rsid w:val="00427FA5"/>
    <w:rsid w:val="0043548A"/>
    <w:rsid w:val="00437E21"/>
    <w:rsid w:val="004475AF"/>
    <w:rsid w:val="00454FCD"/>
    <w:rsid w:val="0045609C"/>
    <w:rsid w:val="00457E49"/>
    <w:rsid w:val="00471D6A"/>
    <w:rsid w:val="00472D93"/>
    <w:rsid w:val="00473AD5"/>
    <w:rsid w:val="0047621C"/>
    <w:rsid w:val="004804D3"/>
    <w:rsid w:val="0048177A"/>
    <w:rsid w:val="00482727"/>
    <w:rsid w:val="00482A56"/>
    <w:rsid w:val="0049109F"/>
    <w:rsid w:val="004956F0"/>
    <w:rsid w:val="004A160F"/>
    <w:rsid w:val="004A51DC"/>
    <w:rsid w:val="004A6C65"/>
    <w:rsid w:val="004B014A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1EB8"/>
    <w:rsid w:val="004F2DA4"/>
    <w:rsid w:val="004F6091"/>
    <w:rsid w:val="00501B52"/>
    <w:rsid w:val="00503879"/>
    <w:rsid w:val="00505830"/>
    <w:rsid w:val="00517A8F"/>
    <w:rsid w:val="0052303E"/>
    <w:rsid w:val="005305B0"/>
    <w:rsid w:val="00537C13"/>
    <w:rsid w:val="00540782"/>
    <w:rsid w:val="00542750"/>
    <w:rsid w:val="005455B1"/>
    <w:rsid w:val="00551BC2"/>
    <w:rsid w:val="00553056"/>
    <w:rsid w:val="00556B4B"/>
    <w:rsid w:val="00562139"/>
    <w:rsid w:val="00562532"/>
    <w:rsid w:val="005760E2"/>
    <w:rsid w:val="005765E5"/>
    <w:rsid w:val="00577545"/>
    <w:rsid w:val="00583B9A"/>
    <w:rsid w:val="00586F4D"/>
    <w:rsid w:val="00591649"/>
    <w:rsid w:val="005A010A"/>
    <w:rsid w:val="005A1DCF"/>
    <w:rsid w:val="005A2311"/>
    <w:rsid w:val="005A3D55"/>
    <w:rsid w:val="005A5E16"/>
    <w:rsid w:val="005B32B8"/>
    <w:rsid w:val="005B3C1E"/>
    <w:rsid w:val="005B4CF1"/>
    <w:rsid w:val="005B6151"/>
    <w:rsid w:val="005B692D"/>
    <w:rsid w:val="005C3A1B"/>
    <w:rsid w:val="005C4A1D"/>
    <w:rsid w:val="005C596D"/>
    <w:rsid w:val="005C7708"/>
    <w:rsid w:val="005E0D72"/>
    <w:rsid w:val="005E3D83"/>
    <w:rsid w:val="005F175D"/>
    <w:rsid w:val="005F6440"/>
    <w:rsid w:val="00603A79"/>
    <w:rsid w:val="0061212D"/>
    <w:rsid w:val="006127F6"/>
    <w:rsid w:val="006140E1"/>
    <w:rsid w:val="0061605E"/>
    <w:rsid w:val="00627F07"/>
    <w:rsid w:val="00631AAB"/>
    <w:rsid w:val="0063657C"/>
    <w:rsid w:val="006372D7"/>
    <w:rsid w:val="00642E7C"/>
    <w:rsid w:val="00647236"/>
    <w:rsid w:val="0065000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061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0BA2"/>
    <w:rsid w:val="006B2BE9"/>
    <w:rsid w:val="006C069D"/>
    <w:rsid w:val="006C4345"/>
    <w:rsid w:val="006C713B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301E"/>
    <w:rsid w:val="007155FF"/>
    <w:rsid w:val="00717C49"/>
    <w:rsid w:val="00722611"/>
    <w:rsid w:val="007228F6"/>
    <w:rsid w:val="007245AB"/>
    <w:rsid w:val="0073421D"/>
    <w:rsid w:val="00734C3C"/>
    <w:rsid w:val="00744D55"/>
    <w:rsid w:val="00744DED"/>
    <w:rsid w:val="0075111C"/>
    <w:rsid w:val="007519DA"/>
    <w:rsid w:val="00752398"/>
    <w:rsid w:val="0075256E"/>
    <w:rsid w:val="00752799"/>
    <w:rsid w:val="00754C38"/>
    <w:rsid w:val="007618FB"/>
    <w:rsid w:val="00766588"/>
    <w:rsid w:val="00766F98"/>
    <w:rsid w:val="007672AD"/>
    <w:rsid w:val="007674DE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175"/>
    <w:rsid w:val="007B77A2"/>
    <w:rsid w:val="007B7ECC"/>
    <w:rsid w:val="007D1C24"/>
    <w:rsid w:val="007D68ED"/>
    <w:rsid w:val="007D783A"/>
    <w:rsid w:val="007F38A3"/>
    <w:rsid w:val="007F4114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1357F"/>
    <w:rsid w:val="00833433"/>
    <w:rsid w:val="00834865"/>
    <w:rsid w:val="00835B3A"/>
    <w:rsid w:val="00835E42"/>
    <w:rsid w:val="008476EA"/>
    <w:rsid w:val="00847E36"/>
    <w:rsid w:val="00850B41"/>
    <w:rsid w:val="00856426"/>
    <w:rsid w:val="0085652F"/>
    <w:rsid w:val="00862419"/>
    <w:rsid w:val="00866F1E"/>
    <w:rsid w:val="00867B97"/>
    <w:rsid w:val="00870E14"/>
    <w:rsid w:val="00874FCA"/>
    <w:rsid w:val="00877F1B"/>
    <w:rsid w:val="00880917"/>
    <w:rsid w:val="0088326B"/>
    <w:rsid w:val="008857F3"/>
    <w:rsid w:val="00887D4A"/>
    <w:rsid w:val="00896080"/>
    <w:rsid w:val="008A3B47"/>
    <w:rsid w:val="008B573E"/>
    <w:rsid w:val="008D4411"/>
    <w:rsid w:val="008D4B27"/>
    <w:rsid w:val="008E01B6"/>
    <w:rsid w:val="008E275E"/>
    <w:rsid w:val="008E5AE8"/>
    <w:rsid w:val="008E6431"/>
    <w:rsid w:val="008F0EB6"/>
    <w:rsid w:val="00903D2D"/>
    <w:rsid w:val="009107D1"/>
    <w:rsid w:val="00920F31"/>
    <w:rsid w:val="00921995"/>
    <w:rsid w:val="009249EB"/>
    <w:rsid w:val="009251BF"/>
    <w:rsid w:val="00933752"/>
    <w:rsid w:val="00933BC1"/>
    <w:rsid w:val="00936026"/>
    <w:rsid w:val="0093657B"/>
    <w:rsid w:val="0093666E"/>
    <w:rsid w:val="00936AA7"/>
    <w:rsid w:val="00941599"/>
    <w:rsid w:val="00941B63"/>
    <w:rsid w:val="0094319A"/>
    <w:rsid w:val="009463EC"/>
    <w:rsid w:val="00950B4E"/>
    <w:rsid w:val="00955492"/>
    <w:rsid w:val="00964F24"/>
    <w:rsid w:val="009745E3"/>
    <w:rsid w:val="00975CA5"/>
    <w:rsid w:val="009825F1"/>
    <w:rsid w:val="009877CC"/>
    <w:rsid w:val="0099033E"/>
    <w:rsid w:val="009911F7"/>
    <w:rsid w:val="009971EC"/>
    <w:rsid w:val="009A3E0A"/>
    <w:rsid w:val="009B2650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0429"/>
    <w:rsid w:val="009E0F5C"/>
    <w:rsid w:val="009E1A08"/>
    <w:rsid w:val="009E610F"/>
    <w:rsid w:val="009E7938"/>
    <w:rsid w:val="009E7C8B"/>
    <w:rsid w:val="009F1052"/>
    <w:rsid w:val="009F1C4C"/>
    <w:rsid w:val="009F23D8"/>
    <w:rsid w:val="009F683A"/>
    <w:rsid w:val="00A00250"/>
    <w:rsid w:val="00A06639"/>
    <w:rsid w:val="00A06E6C"/>
    <w:rsid w:val="00A116BD"/>
    <w:rsid w:val="00A23768"/>
    <w:rsid w:val="00A263D0"/>
    <w:rsid w:val="00A336E3"/>
    <w:rsid w:val="00A36855"/>
    <w:rsid w:val="00A41EBB"/>
    <w:rsid w:val="00A4678C"/>
    <w:rsid w:val="00A503E7"/>
    <w:rsid w:val="00A54C84"/>
    <w:rsid w:val="00A55028"/>
    <w:rsid w:val="00A571DA"/>
    <w:rsid w:val="00A61943"/>
    <w:rsid w:val="00A6323D"/>
    <w:rsid w:val="00A65355"/>
    <w:rsid w:val="00A6543F"/>
    <w:rsid w:val="00A660BD"/>
    <w:rsid w:val="00A70F3C"/>
    <w:rsid w:val="00A732C0"/>
    <w:rsid w:val="00A734C7"/>
    <w:rsid w:val="00A813E6"/>
    <w:rsid w:val="00A95C2C"/>
    <w:rsid w:val="00A97A1A"/>
    <w:rsid w:val="00AA2648"/>
    <w:rsid w:val="00AA7AE2"/>
    <w:rsid w:val="00AB0EF2"/>
    <w:rsid w:val="00AB686A"/>
    <w:rsid w:val="00AC1DA8"/>
    <w:rsid w:val="00AC31A2"/>
    <w:rsid w:val="00AD0ECB"/>
    <w:rsid w:val="00AD3971"/>
    <w:rsid w:val="00AD58C6"/>
    <w:rsid w:val="00AD73C4"/>
    <w:rsid w:val="00AE2137"/>
    <w:rsid w:val="00AE5E11"/>
    <w:rsid w:val="00AF16C6"/>
    <w:rsid w:val="00AF4904"/>
    <w:rsid w:val="00B10EF8"/>
    <w:rsid w:val="00B112C5"/>
    <w:rsid w:val="00B14086"/>
    <w:rsid w:val="00B20DCB"/>
    <w:rsid w:val="00B26794"/>
    <w:rsid w:val="00B3663A"/>
    <w:rsid w:val="00B37DF5"/>
    <w:rsid w:val="00B40FA8"/>
    <w:rsid w:val="00B47D53"/>
    <w:rsid w:val="00B47EB1"/>
    <w:rsid w:val="00B52682"/>
    <w:rsid w:val="00B53A6E"/>
    <w:rsid w:val="00B6398C"/>
    <w:rsid w:val="00B708E8"/>
    <w:rsid w:val="00B73E39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A663D"/>
    <w:rsid w:val="00BA785D"/>
    <w:rsid w:val="00BB248A"/>
    <w:rsid w:val="00BB2865"/>
    <w:rsid w:val="00BB7F7E"/>
    <w:rsid w:val="00BC3926"/>
    <w:rsid w:val="00BC666E"/>
    <w:rsid w:val="00BE352B"/>
    <w:rsid w:val="00BF3742"/>
    <w:rsid w:val="00BF5F3D"/>
    <w:rsid w:val="00BF7DE9"/>
    <w:rsid w:val="00C02E05"/>
    <w:rsid w:val="00C10422"/>
    <w:rsid w:val="00C10597"/>
    <w:rsid w:val="00C10719"/>
    <w:rsid w:val="00C24311"/>
    <w:rsid w:val="00C328AF"/>
    <w:rsid w:val="00C41C21"/>
    <w:rsid w:val="00C42A64"/>
    <w:rsid w:val="00C44A9F"/>
    <w:rsid w:val="00C4560D"/>
    <w:rsid w:val="00C50169"/>
    <w:rsid w:val="00C5137F"/>
    <w:rsid w:val="00C53158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4890"/>
    <w:rsid w:val="00CF6B4B"/>
    <w:rsid w:val="00D01CE1"/>
    <w:rsid w:val="00D02CA1"/>
    <w:rsid w:val="00D03D26"/>
    <w:rsid w:val="00D03FF3"/>
    <w:rsid w:val="00D04C7A"/>
    <w:rsid w:val="00D15E88"/>
    <w:rsid w:val="00D1674A"/>
    <w:rsid w:val="00D2344F"/>
    <w:rsid w:val="00D27242"/>
    <w:rsid w:val="00D4243B"/>
    <w:rsid w:val="00D516DD"/>
    <w:rsid w:val="00D518E3"/>
    <w:rsid w:val="00D56C37"/>
    <w:rsid w:val="00D574DA"/>
    <w:rsid w:val="00D601ED"/>
    <w:rsid w:val="00D60A6C"/>
    <w:rsid w:val="00D60DBD"/>
    <w:rsid w:val="00D61AD5"/>
    <w:rsid w:val="00D63DBE"/>
    <w:rsid w:val="00D673A1"/>
    <w:rsid w:val="00D75426"/>
    <w:rsid w:val="00D86990"/>
    <w:rsid w:val="00D86ED8"/>
    <w:rsid w:val="00D90276"/>
    <w:rsid w:val="00D902B1"/>
    <w:rsid w:val="00D95179"/>
    <w:rsid w:val="00DA1232"/>
    <w:rsid w:val="00DA1578"/>
    <w:rsid w:val="00DA1BE7"/>
    <w:rsid w:val="00DA44AD"/>
    <w:rsid w:val="00DB19E2"/>
    <w:rsid w:val="00DC2467"/>
    <w:rsid w:val="00DC2D81"/>
    <w:rsid w:val="00DC6BFA"/>
    <w:rsid w:val="00DC6C19"/>
    <w:rsid w:val="00DD60DA"/>
    <w:rsid w:val="00DD77A7"/>
    <w:rsid w:val="00DD7E94"/>
    <w:rsid w:val="00DF18B0"/>
    <w:rsid w:val="00DF372A"/>
    <w:rsid w:val="00DF408C"/>
    <w:rsid w:val="00DF7999"/>
    <w:rsid w:val="00E02F47"/>
    <w:rsid w:val="00E06D55"/>
    <w:rsid w:val="00E07ABD"/>
    <w:rsid w:val="00E10D9A"/>
    <w:rsid w:val="00E11E23"/>
    <w:rsid w:val="00E11F28"/>
    <w:rsid w:val="00E11FE4"/>
    <w:rsid w:val="00E13C62"/>
    <w:rsid w:val="00E14097"/>
    <w:rsid w:val="00E161F9"/>
    <w:rsid w:val="00E17E4D"/>
    <w:rsid w:val="00E25368"/>
    <w:rsid w:val="00E27FF3"/>
    <w:rsid w:val="00E35999"/>
    <w:rsid w:val="00E377E1"/>
    <w:rsid w:val="00E40A33"/>
    <w:rsid w:val="00E4151F"/>
    <w:rsid w:val="00E41922"/>
    <w:rsid w:val="00E4353B"/>
    <w:rsid w:val="00E44736"/>
    <w:rsid w:val="00E50CC3"/>
    <w:rsid w:val="00E5330B"/>
    <w:rsid w:val="00E601AF"/>
    <w:rsid w:val="00E6092D"/>
    <w:rsid w:val="00E62575"/>
    <w:rsid w:val="00E62D0C"/>
    <w:rsid w:val="00E63198"/>
    <w:rsid w:val="00E667E2"/>
    <w:rsid w:val="00E67381"/>
    <w:rsid w:val="00E71967"/>
    <w:rsid w:val="00E728E8"/>
    <w:rsid w:val="00E75FC8"/>
    <w:rsid w:val="00E77B2A"/>
    <w:rsid w:val="00E77BB3"/>
    <w:rsid w:val="00E84377"/>
    <w:rsid w:val="00E847C9"/>
    <w:rsid w:val="00E849C1"/>
    <w:rsid w:val="00E8684D"/>
    <w:rsid w:val="00E86B2E"/>
    <w:rsid w:val="00E93A38"/>
    <w:rsid w:val="00E966B9"/>
    <w:rsid w:val="00E96BA6"/>
    <w:rsid w:val="00EA738C"/>
    <w:rsid w:val="00EB4883"/>
    <w:rsid w:val="00EB7BFA"/>
    <w:rsid w:val="00EC2615"/>
    <w:rsid w:val="00EC5D53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896"/>
    <w:rsid w:val="00F04BC2"/>
    <w:rsid w:val="00F0547B"/>
    <w:rsid w:val="00F0789E"/>
    <w:rsid w:val="00F14A45"/>
    <w:rsid w:val="00F177EF"/>
    <w:rsid w:val="00F212E2"/>
    <w:rsid w:val="00F21B1B"/>
    <w:rsid w:val="00F21D7F"/>
    <w:rsid w:val="00F33000"/>
    <w:rsid w:val="00F3495A"/>
    <w:rsid w:val="00F3628D"/>
    <w:rsid w:val="00F37ADF"/>
    <w:rsid w:val="00F37FDD"/>
    <w:rsid w:val="00F37FEA"/>
    <w:rsid w:val="00F40F70"/>
    <w:rsid w:val="00F44D99"/>
    <w:rsid w:val="00F45507"/>
    <w:rsid w:val="00F460F1"/>
    <w:rsid w:val="00F645B3"/>
    <w:rsid w:val="00F661FF"/>
    <w:rsid w:val="00F6644B"/>
    <w:rsid w:val="00F70F23"/>
    <w:rsid w:val="00F71594"/>
    <w:rsid w:val="00F944AC"/>
    <w:rsid w:val="00FA76C1"/>
    <w:rsid w:val="00FB1496"/>
    <w:rsid w:val="00FB37D0"/>
    <w:rsid w:val="00FB76CD"/>
    <w:rsid w:val="00FC233D"/>
    <w:rsid w:val="00FD2558"/>
    <w:rsid w:val="00FD2EBE"/>
    <w:rsid w:val="00FE1029"/>
    <w:rsid w:val="00FE608C"/>
    <w:rsid w:val="00FE7082"/>
    <w:rsid w:val="00FF19E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1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744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9</cp:revision>
  <cp:lastPrinted>2015-08-25T11:36:00Z</cp:lastPrinted>
  <dcterms:created xsi:type="dcterms:W3CDTF">2015-09-03T11:14:00Z</dcterms:created>
  <dcterms:modified xsi:type="dcterms:W3CDTF">2015-09-03T11:33:00Z</dcterms:modified>
</cp:coreProperties>
</file>